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AF9A5" w14:textId="77777777" w:rsidR="006A16A5" w:rsidRPr="006A16A5" w:rsidRDefault="006A16A5" w:rsidP="000F2A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6A5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14:paraId="1BE83417" w14:textId="77777777" w:rsidR="00F42150" w:rsidRPr="006A16A5" w:rsidRDefault="006A16A5" w:rsidP="000F2A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6A5">
        <w:rPr>
          <w:rFonts w:ascii="Times New Roman" w:hAnsi="Times New Roman" w:cs="Times New Roman"/>
          <w:b/>
          <w:sz w:val="28"/>
          <w:szCs w:val="28"/>
        </w:rPr>
        <w:t>фонда оценочных средств</w:t>
      </w:r>
    </w:p>
    <w:p w14:paraId="00731D80" w14:textId="124940EA" w:rsidR="004A4603" w:rsidRDefault="006A16A5" w:rsidP="00025B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16A5">
        <w:rPr>
          <w:rFonts w:ascii="Times New Roman" w:hAnsi="Times New Roman" w:cs="Times New Roman"/>
          <w:sz w:val="28"/>
          <w:szCs w:val="28"/>
        </w:rPr>
        <w:t xml:space="preserve">по учебному предмету </w:t>
      </w:r>
      <w:bookmarkStart w:id="0" w:name="_GoBack"/>
      <w:bookmarkEnd w:id="0"/>
      <w:r w:rsidR="004A4603">
        <w:rPr>
          <w:rFonts w:ascii="Times New Roman" w:hAnsi="Times New Roman" w:cs="Times New Roman"/>
          <w:b/>
          <w:sz w:val="24"/>
          <w:szCs w:val="24"/>
          <w:u w:val="single"/>
        </w:rPr>
        <w:t>ОБЖ</w:t>
      </w:r>
    </w:p>
    <w:p w14:paraId="5896FAFF" w14:textId="0067E3E6" w:rsidR="004A4603" w:rsidRDefault="004A4603" w:rsidP="004A46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154509544"/>
      <w:r>
        <w:rPr>
          <w:rFonts w:ascii="Times New Roman" w:hAnsi="Times New Roman" w:cs="Times New Roman"/>
          <w:b/>
          <w:sz w:val="24"/>
          <w:szCs w:val="24"/>
          <w:u w:val="single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4194"/>
        <w:gridCol w:w="2648"/>
        <w:gridCol w:w="2014"/>
      </w:tblGrid>
      <w:tr w:rsidR="004A4603" w:rsidRPr="000F2AE0" w14:paraId="37AD5AC0" w14:textId="77777777" w:rsidTr="008011AE">
        <w:tc>
          <w:tcPr>
            <w:tcW w:w="715" w:type="dxa"/>
          </w:tcPr>
          <w:p w14:paraId="3327E639" w14:textId="77777777" w:rsidR="004A4603" w:rsidRPr="000F2AE0" w:rsidRDefault="004A4603" w:rsidP="0080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AE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94" w:type="dxa"/>
          </w:tcPr>
          <w:p w14:paraId="1CB7ED87" w14:textId="77777777" w:rsidR="004A4603" w:rsidRPr="000F2AE0" w:rsidRDefault="004A4603" w:rsidP="0080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AE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разделы (темы) предмета</w:t>
            </w:r>
          </w:p>
        </w:tc>
        <w:tc>
          <w:tcPr>
            <w:tcW w:w="2648" w:type="dxa"/>
          </w:tcPr>
          <w:p w14:paraId="57201F32" w14:textId="77777777" w:rsidR="004A4603" w:rsidRPr="000F2AE0" w:rsidRDefault="004A4603" w:rsidP="0080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A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2014" w:type="dxa"/>
          </w:tcPr>
          <w:p w14:paraId="0659A220" w14:textId="77777777" w:rsidR="004A4603" w:rsidRPr="000F2AE0" w:rsidRDefault="004A4603" w:rsidP="0080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4A4603" w:rsidRPr="000F2AE0" w14:paraId="18C209C3" w14:textId="77777777" w:rsidTr="008011AE">
        <w:tc>
          <w:tcPr>
            <w:tcW w:w="715" w:type="dxa"/>
          </w:tcPr>
          <w:p w14:paraId="107F4946" w14:textId="77777777" w:rsidR="004A4603" w:rsidRPr="000F2AE0" w:rsidRDefault="004A4603" w:rsidP="0080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4" w:type="dxa"/>
          </w:tcPr>
          <w:p w14:paraId="7E2ACDE1" w14:textId="5C690867" w:rsidR="004A4603" w:rsidRPr="004A4603" w:rsidRDefault="004A4603" w:rsidP="008011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4603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личности, общества и государства».</w:t>
            </w:r>
          </w:p>
        </w:tc>
        <w:tc>
          <w:tcPr>
            <w:tcW w:w="2648" w:type="dxa"/>
          </w:tcPr>
          <w:p w14:paraId="4B292D92" w14:textId="49C3E046" w:rsidR="004A4603" w:rsidRPr="004A4603" w:rsidRDefault="004A4603" w:rsidP="0080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0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14" w:type="dxa"/>
          </w:tcPr>
          <w:p w14:paraId="05C60532" w14:textId="77777777" w:rsidR="004A4603" w:rsidRPr="004A4603" w:rsidRDefault="004A4603" w:rsidP="0080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A4603" w:rsidRPr="000F2AE0" w14:paraId="1053AB19" w14:textId="77777777" w:rsidTr="008011AE">
        <w:tc>
          <w:tcPr>
            <w:tcW w:w="715" w:type="dxa"/>
          </w:tcPr>
          <w:p w14:paraId="66FD32F6" w14:textId="77777777" w:rsidR="004A4603" w:rsidRPr="000F2AE0" w:rsidRDefault="004A4603" w:rsidP="0080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4" w:type="dxa"/>
          </w:tcPr>
          <w:p w14:paraId="1A98FF41" w14:textId="089682AB" w:rsidR="004A4603" w:rsidRPr="004A4603" w:rsidRDefault="004A4603" w:rsidP="008011A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4603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здорового образа жизни.</w:t>
            </w:r>
          </w:p>
        </w:tc>
        <w:tc>
          <w:tcPr>
            <w:tcW w:w="2648" w:type="dxa"/>
          </w:tcPr>
          <w:p w14:paraId="7A852C10" w14:textId="77777777" w:rsidR="004A4603" w:rsidRPr="004A4603" w:rsidRDefault="004A4603" w:rsidP="0080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0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14" w:type="dxa"/>
          </w:tcPr>
          <w:p w14:paraId="61F85EA4" w14:textId="176E879C" w:rsidR="004A4603" w:rsidRPr="004A4603" w:rsidRDefault="004A4603" w:rsidP="0080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0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bookmarkEnd w:id="1"/>
    </w:tbl>
    <w:p w14:paraId="243AA7A9" w14:textId="77777777" w:rsidR="004A4603" w:rsidRDefault="004A4603" w:rsidP="000F2A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8DC89A" w14:textId="72FC0C70" w:rsidR="004A4603" w:rsidRDefault="004A4603" w:rsidP="004A46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4194"/>
        <w:gridCol w:w="2648"/>
        <w:gridCol w:w="2014"/>
      </w:tblGrid>
      <w:tr w:rsidR="004A4603" w:rsidRPr="000F2AE0" w14:paraId="6085F3F0" w14:textId="77777777" w:rsidTr="008011AE">
        <w:tc>
          <w:tcPr>
            <w:tcW w:w="715" w:type="dxa"/>
          </w:tcPr>
          <w:p w14:paraId="4C5585F9" w14:textId="77777777" w:rsidR="004A4603" w:rsidRPr="000F2AE0" w:rsidRDefault="004A4603" w:rsidP="0080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AE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94" w:type="dxa"/>
          </w:tcPr>
          <w:p w14:paraId="08018CFC" w14:textId="77777777" w:rsidR="004A4603" w:rsidRPr="000F2AE0" w:rsidRDefault="004A4603" w:rsidP="0080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AE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разделы (темы) предмета</w:t>
            </w:r>
          </w:p>
        </w:tc>
        <w:tc>
          <w:tcPr>
            <w:tcW w:w="2648" w:type="dxa"/>
          </w:tcPr>
          <w:p w14:paraId="3E8A45C3" w14:textId="77777777" w:rsidR="004A4603" w:rsidRPr="000F2AE0" w:rsidRDefault="004A4603" w:rsidP="0080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A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2014" w:type="dxa"/>
          </w:tcPr>
          <w:p w14:paraId="59A315BE" w14:textId="77777777" w:rsidR="004A4603" w:rsidRPr="000F2AE0" w:rsidRDefault="004A4603" w:rsidP="0080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4A4603" w:rsidRPr="000F2AE0" w14:paraId="3E114782" w14:textId="77777777" w:rsidTr="008011AE">
        <w:tc>
          <w:tcPr>
            <w:tcW w:w="715" w:type="dxa"/>
          </w:tcPr>
          <w:p w14:paraId="0DEC16D5" w14:textId="77777777" w:rsidR="004A4603" w:rsidRPr="000F2AE0" w:rsidRDefault="004A4603" w:rsidP="0080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4" w:type="dxa"/>
          </w:tcPr>
          <w:p w14:paraId="35349849" w14:textId="77777777" w:rsidR="004A4603" w:rsidRPr="004A4603" w:rsidRDefault="004A4603" w:rsidP="008011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4603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личности, общества и государства».</w:t>
            </w:r>
          </w:p>
        </w:tc>
        <w:tc>
          <w:tcPr>
            <w:tcW w:w="2648" w:type="dxa"/>
          </w:tcPr>
          <w:p w14:paraId="3DC2F71F" w14:textId="77777777" w:rsidR="004A4603" w:rsidRPr="004A4603" w:rsidRDefault="004A4603" w:rsidP="0080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0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14" w:type="dxa"/>
          </w:tcPr>
          <w:p w14:paraId="7B8F287D" w14:textId="77777777" w:rsidR="004A4603" w:rsidRPr="004A4603" w:rsidRDefault="004A4603" w:rsidP="0080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A4603" w:rsidRPr="000F2AE0" w14:paraId="0E1B47DC" w14:textId="77777777" w:rsidTr="008011AE">
        <w:tc>
          <w:tcPr>
            <w:tcW w:w="715" w:type="dxa"/>
          </w:tcPr>
          <w:p w14:paraId="37F1290F" w14:textId="77777777" w:rsidR="004A4603" w:rsidRPr="000F2AE0" w:rsidRDefault="004A4603" w:rsidP="0080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4" w:type="dxa"/>
          </w:tcPr>
          <w:p w14:paraId="39C0EE54" w14:textId="4761A8D3" w:rsidR="004A4603" w:rsidRPr="004A4603" w:rsidRDefault="004A4603" w:rsidP="008011A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4603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</w:t>
            </w:r>
            <w:r w:rsidR="007B7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8" w:type="dxa"/>
          </w:tcPr>
          <w:p w14:paraId="3983EA1A" w14:textId="77777777" w:rsidR="004A4603" w:rsidRPr="004A4603" w:rsidRDefault="004A4603" w:rsidP="0080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0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14" w:type="dxa"/>
          </w:tcPr>
          <w:p w14:paraId="14B8BC44" w14:textId="77777777" w:rsidR="004A4603" w:rsidRPr="004A4603" w:rsidRDefault="004A4603" w:rsidP="0080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0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14:paraId="6E527643" w14:textId="77777777" w:rsidR="004A4603" w:rsidRPr="00E87AA1" w:rsidRDefault="004A4603" w:rsidP="000F2A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A4603" w:rsidRPr="00E8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A5"/>
    <w:rsid w:val="00025B14"/>
    <w:rsid w:val="000F2AE0"/>
    <w:rsid w:val="00220262"/>
    <w:rsid w:val="0027268B"/>
    <w:rsid w:val="004A4603"/>
    <w:rsid w:val="004D3125"/>
    <w:rsid w:val="004D3BBD"/>
    <w:rsid w:val="0062151F"/>
    <w:rsid w:val="006A16A5"/>
    <w:rsid w:val="007B79B2"/>
    <w:rsid w:val="00CF6912"/>
    <w:rsid w:val="00E87AA1"/>
    <w:rsid w:val="00F4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CAAD"/>
  <w15:docId w15:val="{2ECA9796-0335-4645-9260-AB7D156A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Арман Серикович</dc:creator>
  <cp:keywords/>
  <dc:description/>
  <cp:lastModifiedBy>Юзеры</cp:lastModifiedBy>
  <cp:revision>2</cp:revision>
  <dcterms:created xsi:type="dcterms:W3CDTF">2024-01-22T09:27:00Z</dcterms:created>
  <dcterms:modified xsi:type="dcterms:W3CDTF">2024-01-22T09:27:00Z</dcterms:modified>
</cp:coreProperties>
</file>